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GIMM 300 In Class Exercise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Read Chapter 7 of the MARSHALL McCLUHAN 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 with a partner and answer the following questions: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does McLuhan mean by ‘artist’?  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knowledge or abilities does McLuhan think artists have that sets them apart from others?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Write your answer and your names on the sheet of paper and turn it in at the end of class.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